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BF4" w14:textId="05C45475" w:rsidR="00F858E4" w:rsidRPr="004E4233" w:rsidRDefault="000E6BA0" w:rsidP="003365CB">
      <w:pPr>
        <w:jc w:val="center"/>
        <w:rPr>
          <w:b/>
          <w:bCs/>
          <w:sz w:val="24"/>
          <w:szCs w:val="24"/>
        </w:rPr>
      </w:pPr>
      <w:r w:rsidRPr="004E4233">
        <w:rPr>
          <w:b/>
          <w:bCs/>
          <w:sz w:val="24"/>
          <w:szCs w:val="24"/>
        </w:rPr>
        <w:t>CR Réunion du C.L.A. du Val de Givonne du mardi 6 septembre 2022 Balan</w:t>
      </w:r>
    </w:p>
    <w:p w14:paraId="57E8BB8F" w14:textId="467AAA68" w:rsidR="000E6BA0" w:rsidRDefault="003365CB">
      <w:r>
        <w:t>(</w:t>
      </w:r>
      <w:r w:rsidR="000E6BA0">
        <w:t>Agnès, Jeannine, Jean Marie, Nina, Sylvette, Véronique</w:t>
      </w:r>
      <w:r>
        <w:t>)</w:t>
      </w:r>
    </w:p>
    <w:p w14:paraId="798CB0EF" w14:textId="46CA7FD9" w:rsidR="000E6BA0" w:rsidRDefault="000E6BA0">
      <w:r>
        <w:t xml:space="preserve">Nous lisons l’évangile du </w:t>
      </w:r>
      <w:r w:rsidR="007A1368">
        <w:t>jour, selon</w:t>
      </w:r>
      <w:r>
        <w:t xml:space="preserve"> St Luc (l’Appel, la mission)</w:t>
      </w:r>
    </w:p>
    <w:p w14:paraId="425EA076" w14:textId="31C395CE" w:rsidR="000E6BA0" w:rsidRPr="003365CB" w:rsidRDefault="000E6BA0">
      <w:pPr>
        <w:rPr>
          <w:b/>
          <w:bCs/>
        </w:rPr>
      </w:pPr>
      <w:r w:rsidRPr="003365CB">
        <w:rPr>
          <w:b/>
          <w:bCs/>
        </w:rPr>
        <w:t>CATECHISME</w:t>
      </w:r>
    </w:p>
    <w:p w14:paraId="3756E0A5" w14:textId="489BBFBB" w:rsidR="000E6BA0" w:rsidRDefault="000E6BA0" w:rsidP="006D51D1">
      <w:pPr>
        <w:pStyle w:val="Sansinterligne"/>
      </w:pPr>
      <w:r>
        <w:t xml:space="preserve">Nous avions un projet de célébration de rentrée. </w:t>
      </w:r>
      <w:r w:rsidR="009D4F8A">
        <w:t>I</w:t>
      </w:r>
      <w:r>
        <w:t>l a été pris en charge par la catéchèse de l’Espace missionnaire. Vu le peu d’enfants dans nos paroisses, il convient donc</w:t>
      </w:r>
      <w:r w:rsidR="007A1368">
        <w:t xml:space="preserve"> de se rassembler. Il y aura donc une célébration au cours de la messe du 18 sept à St Léger.</w:t>
      </w:r>
    </w:p>
    <w:p w14:paraId="2E93C69D" w14:textId="0AB9817A" w:rsidR="007A1368" w:rsidRDefault="007A1368" w:rsidP="006D51D1">
      <w:pPr>
        <w:pStyle w:val="Sansinterligne"/>
      </w:pPr>
      <w:r>
        <w:t>Les enfants des catéchismes des deux paroisse</w:t>
      </w:r>
      <w:r w:rsidR="000450A5">
        <w:t>s</w:t>
      </w:r>
      <w:r>
        <w:t xml:space="preserve"> </w:t>
      </w:r>
      <w:r w:rsidR="00DB0CD4">
        <w:t>V</w:t>
      </w:r>
      <w:r>
        <w:t xml:space="preserve">al de Givonne et Ste Marie interviendront aussi lors des messes qui seront célébrées dans </w:t>
      </w:r>
      <w:r w:rsidR="000450A5">
        <w:t>les</w:t>
      </w:r>
      <w:r>
        <w:t xml:space="preserve"> deux paroisses</w:t>
      </w:r>
      <w:r w:rsidR="000450A5">
        <w:t xml:space="preserve"> </w:t>
      </w:r>
      <w:r w:rsidR="006525DD">
        <w:t>respectives.</w:t>
      </w:r>
    </w:p>
    <w:p w14:paraId="50CA6F84" w14:textId="23CB2704" w:rsidR="007A1368" w:rsidRDefault="007A1368" w:rsidP="006D51D1">
      <w:pPr>
        <w:pStyle w:val="Sansinterligne"/>
      </w:pPr>
      <w:r>
        <w:t>En ce qui concerne les effectifs, par manque de temps nous n’avons pas encore pu effectuer le travail de « démarchage » auprès des enfants nés en 2015. Nina et Sylvette devraient s’en occuper dès que possible.</w:t>
      </w:r>
    </w:p>
    <w:p w14:paraId="43A47AB4" w14:textId="77777777" w:rsidR="006D51D1" w:rsidRDefault="006D51D1" w:rsidP="006D51D1">
      <w:pPr>
        <w:pStyle w:val="Sansinterligne"/>
      </w:pPr>
    </w:p>
    <w:p w14:paraId="1D0A9080" w14:textId="2C19717B" w:rsidR="00620611" w:rsidRPr="006D51D1" w:rsidRDefault="00620611">
      <w:pPr>
        <w:rPr>
          <w:b/>
          <w:bCs/>
        </w:rPr>
      </w:pPr>
      <w:r w:rsidRPr="006D51D1">
        <w:rPr>
          <w:b/>
          <w:bCs/>
        </w:rPr>
        <w:t>SECRETARIAT</w:t>
      </w:r>
    </w:p>
    <w:p w14:paraId="6723476F" w14:textId="2CDCC3EE" w:rsidR="00620611" w:rsidRDefault="00620611" w:rsidP="00463FD9">
      <w:pPr>
        <w:pStyle w:val="Sansinterligne"/>
      </w:pPr>
      <w:r>
        <w:t>Les deux « Nicole » nous font part qu’elle</w:t>
      </w:r>
      <w:r w:rsidR="006525DD">
        <w:t>s</w:t>
      </w:r>
      <w:r>
        <w:t xml:space="preserve"> souhaite</w:t>
      </w:r>
      <w:r w:rsidR="006525DD">
        <w:t>nt</w:t>
      </w:r>
      <w:r>
        <w:t xml:space="preserve"> arrêter leur activité </w:t>
      </w:r>
      <w:r w:rsidR="00DB0CD4">
        <w:t>secrétariat, en</w:t>
      </w:r>
      <w:r>
        <w:t xml:space="preserve"> fin d’année.</w:t>
      </w:r>
    </w:p>
    <w:p w14:paraId="7F842D4C" w14:textId="68F9BC93" w:rsidR="00620611" w:rsidRDefault="00620611" w:rsidP="00463FD9">
      <w:pPr>
        <w:pStyle w:val="Sansinterligne"/>
      </w:pPr>
      <w:r>
        <w:t xml:space="preserve">Le système de permanence téléphonique fonctionnant très bien, il n’est pas nécessaire de faire des permanences, par contre une présence d’une secrétaire une fois par semaine serait très </w:t>
      </w:r>
      <w:r w:rsidR="00DB0CD4">
        <w:t>utile, voire indispensable</w:t>
      </w:r>
      <w:r>
        <w:t xml:space="preserve"> (secrétariat, </w:t>
      </w:r>
      <w:proofErr w:type="gramStart"/>
      <w:r>
        <w:t>registres ,</w:t>
      </w:r>
      <w:proofErr w:type="gramEnd"/>
      <w:r>
        <w:t xml:space="preserve"> courriers…)</w:t>
      </w:r>
    </w:p>
    <w:p w14:paraId="61FA05FF" w14:textId="61684DF5" w:rsidR="00620611" w:rsidRDefault="00620611" w:rsidP="00463FD9">
      <w:pPr>
        <w:pStyle w:val="Sansinterligne"/>
      </w:pPr>
      <w:r>
        <w:t>Nous contacterons Odile qui a déjà fait ce travail précédemment.</w:t>
      </w:r>
    </w:p>
    <w:p w14:paraId="7983911C" w14:textId="77777777" w:rsidR="00463FD9" w:rsidRDefault="00463FD9" w:rsidP="00463FD9">
      <w:pPr>
        <w:pStyle w:val="Sansinterligne"/>
      </w:pPr>
    </w:p>
    <w:p w14:paraId="2D5A3CAA" w14:textId="4C7B8C9E" w:rsidR="00620611" w:rsidRPr="00463FD9" w:rsidRDefault="00620611">
      <w:pPr>
        <w:rPr>
          <w:b/>
          <w:bCs/>
        </w:rPr>
      </w:pPr>
      <w:r w:rsidRPr="00463FD9">
        <w:rPr>
          <w:b/>
          <w:bCs/>
        </w:rPr>
        <w:t>OBSEQUES</w:t>
      </w:r>
    </w:p>
    <w:p w14:paraId="3ACE55D3" w14:textId="479456D1" w:rsidR="00620611" w:rsidRDefault="00620611" w:rsidP="00463FD9">
      <w:pPr>
        <w:pStyle w:val="Sansinterligne"/>
      </w:pPr>
      <w:r>
        <w:t>Alertés à plusieurs reprises par le Père Jean Luc sur le besoin impératif</w:t>
      </w:r>
      <w:r w:rsidR="00E85325">
        <w:t xml:space="preserve"> de députés aux obsèques dans nos paroisses, nous nous sommes </w:t>
      </w:r>
      <w:r w:rsidR="00B3376A">
        <w:t>penchés</w:t>
      </w:r>
      <w:r w:rsidR="00E85325">
        <w:t xml:space="preserve"> sur ce gros problème.</w:t>
      </w:r>
    </w:p>
    <w:p w14:paraId="05A7C41F" w14:textId="3BB8B1E4" w:rsidR="00E85325" w:rsidRDefault="00E85325" w:rsidP="00463FD9">
      <w:pPr>
        <w:pStyle w:val="Sansinterligne"/>
      </w:pPr>
      <w:r>
        <w:t>En général dans nos paroisses, il n’y a</w:t>
      </w:r>
      <w:r w:rsidR="00B3376A">
        <w:t xml:space="preserve"> </w:t>
      </w:r>
      <w:r>
        <w:t>plus qu’un député par paroisse (parfois deux mais c’est plus rare)</w:t>
      </w:r>
    </w:p>
    <w:p w14:paraId="2C5D8FDF" w14:textId="1B41CA65" w:rsidR="00E85325" w:rsidRDefault="00E85325" w:rsidP="00463FD9">
      <w:pPr>
        <w:pStyle w:val="Sansinterligne"/>
      </w:pPr>
      <w:r>
        <w:t xml:space="preserve">Se pose la question des </w:t>
      </w:r>
      <w:r w:rsidR="005B66B4">
        <w:t>candidatures</w:t>
      </w:r>
      <w:r>
        <w:t xml:space="preserve"> et surtout d</w:t>
      </w:r>
      <w:r w:rsidR="006525DD">
        <w:t>e</w:t>
      </w:r>
      <w:r>
        <w:t xml:space="preserve"> la Formation. Il serait judicieux de proposer une formation sur le territoire ardennais (Charleville par ex) </w:t>
      </w:r>
    </w:p>
    <w:p w14:paraId="55B4242F" w14:textId="14230C7E" w:rsidR="00B3376A" w:rsidRDefault="00B3376A" w:rsidP="00463FD9">
      <w:pPr>
        <w:pStyle w:val="Sansinterligne"/>
      </w:pPr>
      <w:r>
        <w:t xml:space="preserve"> Il</w:t>
      </w:r>
      <w:r w:rsidR="005B66B4">
        <w:t xml:space="preserve"> serait</w:t>
      </w:r>
      <w:r w:rsidR="00DB0CD4">
        <w:t xml:space="preserve"> donc</w:t>
      </w:r>
      <w:r w:rsidR="005B66B4">
        <w:t xml:space="preserve"> souhaitable de partager avec les autres CLA de l’espace</w:t>
      </w:r>
      <w:r w:rsidR="00DB0CD4">
        <w:t> ;</w:t>
      </w:r>
      <w:r w:rsidR="005B66B4">
        <w:t xml:space="preserve"> qu</w:t>
      </w:r>
      <w:r>
        <w:t>e l’on mette en commun nos besoins et nos propositions de candidatures</w:t>
      </w:r>
      <w:r w:rsidR="00DB0CD4">
        <w:t>. Nous allons rédiger</w:t>
      </w:r>
      <w:r>
        <w:t xml:space="preserve"> une lettre à chaque président de CLA. Ainsi on aurait une vue d’ensemble, on connaitrait combien de personnes pourraient être intéressées par cette formation de députés e ou aide</w:t>
      </w:r>
      <w:r w:rsidR="00DB0CD4">
        <w:t xml:space="preserve"> députés….</w:t>
      </w:r>
    </w:p>
    <w:p w14:paraId="36359E9D" w14:textId="4212BB30" w:rsidR="008A4EA9" w:rsidRDefault="008A4EA9"/>
    <w:p w14:paraId="63A3E538" w14:textId="7D72904E" w:rsidR="008A4EA9" w:rsidRPr="00641965" w:rsidRDefault="008A4EA9">
      <w:pPr>
        <w:rPr>
          <w:b/>
          <w:bCs/>
        </w:rPr>
      </w:pPr>
      <w:r w:rsidRPr="00641965">
        <w:rPr>
          <w:b/>
          <w:bCs/>
        </w:rPr>
        <w:t xml:space="preserve">SYNODE </w:t>
      </w:r>
    </w:p>
    <w:p w14:paraId="2F16F1DB" w14:textId="1ADDFE77" w:rsidR="008A4EA9" w:rsidRDefault="008A4EA9" w:rsidP="00641965">
      <w:pPr>
        <w:pStyle w:val="Sansinterligne"/>
      </w:pPr>
      <w:r>
        <w:t xml:space="preserve">Jean Marie nous fourni les photocopies que Jean </w:t>
      </w:r>
      <w:r w:rsidR="005D14F5">
        <w:t>Luc</w:t>
      </w:r>
      <w:r>
        <w:t xml:space="preserve"> nous a faites concernant le CR et bilan du Synode.</w:t>
      </w:r>
    </w:p>
    <w:p w14:paraId="6E9FAD58" w14:textId="0902FFD4" w:rsidR="008A4EA9" w:rsidRDefault="008A4EA9" w:rsidP="00641965">
      <w:pPr>
        <w:pStyle w:val="Sansinterligne"/>
      </w:pPr>
      <w:r>
        <w:t xml:space="preserve">Nous proposons de </w:t>
      </w:r>
      <w:r w:rsidR="00DB0CD4">
        <w:t xml:space="preserve">faire une lecture </w:t>
      </w:r>
      <w:r w:rsidR="00655FDD">
        <w:t>personnelle</w:t>
      </w:r>
      <w:r w:rsidR="00DB0CD4">
        <w:t xml:space="preserve"> en premier lieu </w:t>
      </w:r>
      <w:r>
        <w:t>et d’en discuter à la prochaine réunion.</w:t>
      </w:r>
    </w:p>
    <w:p w14:paraId="6DFA0737" w14:textId="2BF3B913" w:rsidR="00E4141A" w:rsidRDefault="00E4141A"/>
    <w:p w14:paraId="400FDD8D" w14:textId="27E22B09" w:rsidR="00E4141A" w:rsidRDefault="00E4141A">
      <w:r w:rsidRPr="00641965">
        <w:rPr>
          <w:b/>
          <w:bCs/>
        </w:rPr>
        <w:t>REPAS PARTAGE des ACTEURS DE LA VIE PAROISSIALE,</w:t>
      </w:r>
      <w:r>
        <w:t xml:space="preserve"> </w:t>
      </w:r>
      <w:r w:rsidR="00641965">
        <w:t xml:space="preserve">des deux paroisses, </w:t>
      </w:r>
      <w:r>
        <w:t>reporté à deux reprises.</w:t>
      </w:r>
    </w:p>
    <w:p w14:paraId="5814711C" w14:textId="740EDEAF" w:rsidR="00E4141A" w:rsidRDefault="00E4141A">
      <w:r>
        <w:t>Les invitations ont été envoyées, repas fixés le 9 septembre à Floing 18H30 (peu de réponses</w:t>
      </w:r>
      <w:r w:rsidR="00655FDD">
        <w:t xml:space="preserve"> pour l’instant)</w:t>
      </w:r>
    </w:p>
    <w:p w14:paraId="7CA02894" w14:textId="7FADA8AB" w:rsidR="00180E28" w:rsidRDefault="00180E28">
      <w:r w:rsidRPr="00641965">
        <w:rPr>
          <w:b/>
          <w:bCs/>
        </w:rPr>
        <w:t>VEILLEE DE NOEL</w:t>
      </w:r>
      <w:r>
        <w:t> : en attente des nouvelles de la paroisse Ste Marie des Monts.</w:t>
      </w:r>
    </w:p>
    <w:p w14:paraId="442C9DD5" w14:textId="6D9970FC" w:rsidR="00180E28" w:rsidRPr="00253B9C" w:rsidRDefault="00180E28">
      <w:pPr>
        <w:rPr>
          <w:b/>
          <w:bCs/>
        </w:rPr>
      </w:pPr>
      <w:r w:rsidRPr="00253B9C">
        <w:rPr>
          <w:b/>
          <w:bCs/>
        </w:rPr>
        <w:t>MESSES ET REUNIONS</w:t>
      </w:r>
    </w:p>
    <w:p w14:paraId="32906032" w14:textId="39A4AB96" w:rsidR="00180E28" w:rsidRPr="00067FE4" w:rsidRDefault="00180E28" w:rsidP="00531CEC">
      <w:pPr>
        <w:pStyle w:val="Sansinterligne"/>
        <w:rPr>
          <w:sz w:val="24"/>
          <w:szCs w:val="24"/>
        </w:rPr>
      </w:pPr>
      <w:r w:rsidRPr="00067FE4">
        <w:rPr>
          <w:sz w:val="24"/>
          <w:szCs w:val="24"/>
        </w:rPr>
        <w:t xml:space="preserve">Il est demandé de repasser à </w:t>
      </w:r>
      <w:r w:rsidRPr="00067FE4">
        <w:rPr>
          <w:b/>
          <w:bCs/>
          <w:sz w:val="24"/>
          <w:szCs w:val="24"/>
        </w:rPr>
        <w:t>18HOO</w:t>
      </w:r>
      <w:r w:rsidRPr="00067FE4">
        <w:rPr>
          <w:sz w:val="24"/>
          <w:szCs w:val="24"/>
        </w:rPr>
        <w:t xml:space="preserve"> pour les messes du samedi soir à partir de Novembre </w:t>
      </w:r>
    </w:p>
    <w:p w14:paraId="7D57695D" w14:textId="230D1EF2" w:rsidR="00180E28" w:rsidRPr="00067FE4" w:rsidRDefault="00180E28" w:rsidP="00531CEC">
      <w:pPr>
        <w:pStyle w:val="Sansinterligne"/>
        <w:rPr>
          <w:sz w:val="24"/>
          <w:szCs w:val="24"/>
        </w:rPr>
      </w:pPr>
      <w:r w:rsidRPr="00067FE4">
        <w:rPr>
          <w:sz w:val="24"/>
          <w:szCs w:val="24"/>
        </w:rPr>
        <w:t>Le Père François</w:t>
      </w:r>
      <w:r w:rsidR="00067FE4" w:rsidRPr="00067FE4">
        <w:rPr>
          <w:sz w:val="24"/>
          <w:szCs w:val="24"/>
        </w:rPr>
        <w:t xml:space="preserve"> et l’équipe pastorale</w:t>
      </w:r>
      <w:r w:rsidRPr="00067FE4">
        <w:rPr>
          <w:sz w:val="24"/>
          <w:szCs w:val="24"/>
        </w:rPr>
        <w:t xml:space="preserve"> nous demande</w:t>
      </w:r>
      <w:r w:rsidR="00067FE4" w:rsidRPr="00067FE4">
        <w:rPr>
          <w:sz w:val="24"/>
          <w:szCs w:val="24"/>
        </w:rPr>
        <w:t>nt</w:t>
      </w:r>
      <w:r w:rsidRPr="00067FE4">
        <w:rPr>
          <w:sz w:val="24"/>
          <w:szCs w:val="24"/>
        </w:rPr>
        <w:t xml:space="preserve"> de nous réunir avec la paroisse </w:t>
      </w:r>
      <w:r w:rsidR="005D14F5" w:rsidRPr="00067FE4">
        <w:rPr>
          <w:sz w:val="24"/>
          <w:szCs w:val="24"/>
        </w:rPr>
        <w:t>Ste</w:t>
      </w:r>
      <w:r w:rsidRPr="00067FE4">
        <w:rPr>
          <w:sz w:val="24"/>
          <w:szCs w:val="24"/>
        </w:rPr>
        <w:t xml:space="preserve"> Marie pour prévoir un calendrier des messes du samedi soir incluant Balan, </w:t>
      </w:r>
      <w:r w:rsidR="005D14F5" w:rsidRPr="00067FE4">
        <w:rPr>
          <w:sz w:val="24"/>
          <w:szCs w:val="24"/>
        </w:rPr>
        <w:t>Bazeilles</w:t>
      </w:r>
      <w:r w:rsidRPr="00067FE4">
        <w:rPr>
          <w:sz w:val="24"/>
          <w:szCs w:val="24"/>
        </w:rPr>
        <w:t xml:space="preserve">, Floing, St </w:t>
      </w:r>
      <w:proofErr w:type="spellStart"/>
      <w:r w:rsidRPr="00067FE4">
        <w:rPr>
          <w:sz w:val="24"/>
          <w:szCs w:val="24"/>
        </w:rPr>
        <w:t>Menges</w:t>
      </w:r>
      <w:proofErr w:type="spellEnd"/>
      <w:r w:rsidR="00067FE4" w:rsidRPr="00067FE4">
        <w:rPr>
          <w:sz w:val="24"/>
          <w:szCs w:val="24"/>
        </w:rPr>
        <w:t>,</w:t>
      </w:r>
      <w:r w:rsidRPr="00067FE4">
        <w:rPr>
          <w:sz w:val="24"/>
          <w:szCs w:val="24"/>
        </w:rPr>
        <w:t xml:space="preserve"> Glaire. Nous nous réunirons le </w:t>
      </w:r>
      <w:r w:rsidRPr="00D36088">
        <w:rPr>
          <w:b/>
          <w:bCs/>
          <w:sz w:val="24"/>
          <w:szCs w:val="24"/>
        </w:rPr>
        <w:t xml:space="preserve">13 septembre à Floing à 2OH </w:t>
      </w:r>
      <w:r w:rsidRPr="00067FE4">
        <w:rPr>
          <w:sz w:val="24"/>
          <w:szCs w:val="24"/>
        </w:rPr>
        <w:t>pour</w:t>
      </w:r>
      <w:r w:rsidR="001A7CA2" w:rsidRPr="00067FE4">
        <w:rPr>
          <w:sz w:val="24"/>
          <w:szCs w:val="24"/>
        </w:rPr>
        <w:t xml:space="preserve"> faire des </w:t>
      </w:r>
      <w:r w:rsidR="005D14F5" w:rsidRPr="00067FE4">
        <w:rPr>
          <w:sz w:val="24"/>
          <w:szCs w:val="24"/>
        </w:rPr>
        <w:t>propositions</w:t>
      </w:r>
      <w:r w:rsidR="001A7CA2" w:rsidRPr="00067FE4">
        <w:rPr>
          <w:sz w:val="24"/>
          <w:szCs w:val="24"/>
        </w:rPr>
        <w:t>.</w:t>
      </w:r>
    </w:p>
    <w:p w14:paraId="1D1CA0A8" w14:textId="4968DFDD" w:rsidR="001A7CA2" w:rsidRPr="00067FE4" w:rsidRDefault="001A7CA2" w:rsidP="00531CEC">
      <w:pPr>
        <w:pStyle w:val="Sansinterligne"/>
        <w:rPr>
          <w:sz w:val="24"/>
          <w:szCs w:val="24"/>
        </w:rPr>
      </w:pPr>
      <w:r w:rsidRPr="00D36088">
        <w:rPr>
          <w:b/>
          <w:bCs/>
          <w:sz w:val="28"/>
          <w:szCs w:val="28"/>
          <w:u w:val="single"/>
        </w:rPr>
        <w:t xml:space="preserve">Prochaine réunion mercredi 5 octobre 2O </w:t>
      </w:r>
      <w:proofErr w:type="spellStart"/>
      <w:r w:rsidRPr="00D36088">
        <w:rPr>
          <w:b/>
          <w:bCs/>
          <w:sz w:val="28"/>
          <w:szCs w:val="28"/>
          <w:u w:val="single"/>
        </w:rPr>
        <w:t>Hoo</w:t>
      </w:r>
      <w:proofErr w:type="spellEnd"/>
      <w:r w:rsidRPr="00D36088">
        <w:rPr>
          <w:b/>
          <w:bCs/>
          <w:sz w:val="28"/>
          <w:szCs w:val="28"/>
          <w:u w:val="single"/>
        </w:rPr>
        <w:t xml:space="preserve"> à Balan</w:t>
      </w:r>
      <w:r w:rsidRPr="00067FE4">
        <w:rPr>
          <w:sz w:val="24"/>
          <w:szCs w:val="24"/>
        </w:rPr>
        <w:t xml:space="preserve"> pour parler des messes de la Toussaint et de la messe des défunts.</w:t>
      </w:r>
      <w:r w:rsidR="008A4EA9" w:rsidRPr="00067FE4">
        <w:rPr>
          <w:sz w:val="24"/>
          <w:szCs w:val="24"/>
        </w:rPr>
        <w:t xml:space="preserve"> Nous ferons aussi le point sur le CR des réflexions lors du Synode</w:t>
      </w:r>
    </w:p>
    <w:p w14:paraId="5760F2BB" w14:textId="50CEEBB3" w:rsidR="00067FE4" w:rsidRPr="00067FE4" w:rsidRDefault="00067FE4" w:rsidP="00531CEC">
      <w:pPr>
        <w:pStyle w:val="Sansinterligne"/>
        <w:rPr>
          <w:sz w:val="24"/>
          <w:szCs w:val="24"/>
        </w:rPr>
      </w:pPr>
      <w:r w:rsidRPr="00D36088">
        <w:rPr>
          <w:b/>
          <w:bCs/>
          <w:sz w:val="28"/>
          <w:szCs w:val="28"/>
          <w:u w:val="single"/>
        </w:rPr>
        <w:t>Et le samedi 22 octobre à 10h00 à Balan</w:t>
      </w:r>
      <w:r w:rsidRPr="00067FE4">
        <w:rPr>
          <w:sz w:val="24"/>
          <w:szCs w:val="24"/>
        </w:rPr>
        <w:t xml:space="preserve"> pour faire le point des messes dans nos paroisses entre autres. NOEL (Repas pour personnes seules et célébrations…)</w:t>
      </w:r>
      <w:r w:rsidR="00BD71B6">
        <w:rPr>
          <w:sz w:val="24"/>
          <w:szCs w:val="24"/>
        </w:rPr>
        <w:t xml:space="preserve"> </w:t>
      </w:r>
      <w:proofErr w:type="spellStart"/>
      <w:r w:rsidR="00BD71B6">
        <w:rPr>
          <w:sz w:val="24"/>
          <w:szCs w:val="24"/>
        </w:rPr>
        <w:t>etc</w:t>
      </w:r>
      <w:proofErr w:type="spellEnd"/>
    </w:p>
    <w:sectPr w:rsidR="00067FE4" w:rsidRPr="00067FE4" w:rsidSect="00E332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A0"/>
    <w:rsid w:val="000450A5"/>
    <w:rsid w:val="00067FE4"/>
    <w:rsid w:val="000E6BA0"/>
    <w:rsid w:val="00180E28"/>
    <w:rsid w:val="001A7CA2"/>
    <w:rsid w:val="00253B9C"/>
    <w:rsid w:val="003365CB"/>
    <w:rsid w:val="00463FD9"/>
    <w:rsid w:val="004E4233"/>
    <w:rsid w:val="00531CEC"/>
    <w:rsid w:val="005B66B4"/>
    <w:rsid w:val="005D14F5"/>
    <w:rsid w:val="00620611"/>
    <w:rsid w:val="00641965"/>
    <w:rsid w:val="006525DD"/>
    <w:rsid w:val="00655FDD"/>
    <w:rsid w:val="006D51D1"/>
    <w:rsid w:val="007A1368"/>
    <w:rsid w:val="008A4EA9"/>
    <w:rsid w:val="009D4F8A"/>
    <w:rsid w:val="00A803D5"/>
    <w:rsid w:val="00B3376A"/>
    <w:rsid w:val="00BD71B6"/>
    <w:rsid w:val="00D36088"/>
    <w:rsid w:val="00DB0CD4"/>
    <w:rsid w:val="00E3329C"/>
    <w:rsid w:val="00E4141A"/>
    <w:rsid w:val="00E85325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A868"/>
  <w15:chartTrackingRefBased/>
  <w15:docId w15:val="{863FD147-79E6-4CA2-BAE4-7057099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</dc:creator>
  <cp:keywords/>
  <dc:description/>
  <cp:lastModifiedBy>Sylvette</cp:lastModifiedBy>
  <cp:revision>17</cp:revision>
  <dcterms:created xsi:type="dcterms:W3CDTF">2022-09-15T13:16:00Z</dcterms:created>
  <dcterms:modified xsi:type="dcterms:W3CDTF">2022-09-16T06:14:00Z</dcterms:modified>
</cp:coreProperties>
</file>